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1" w:rsidRDefault="00833FF1">
      <w:pPr>
        <w:rPr>
          <w:b/>
          <w:sz w:val="32"/>
          <w:szCs w:val="32"/>
          <w:lang w:val="en-US"/>
        </w:rPr>
      </w:pPr>
    </w:p>
    <w:p w:rsidR="00833FF1" w:rsidRDefault="00833FF1">
      <w:pPr>
        <w:rPr>
          <w:b/>
          <w:sz w:val="32"/>
          <w:szCs w:val="32"/>
          <w:lang w:val="en-US"/>
        </w:rPr>
      </w:pPr>
    </w:p>
    <w:p w:rsidR="00FF1F2F" w:rsidRPr="00DE277C" w:rsidRDefault="00FF1F2F">
      <w:pPr>
        <w:rPr>
          <w:b/>
          <w:sz w:val="32"/>
          <w:szCs w:val="32"/>
          <w:lang w:val="en-US"/>
        </w:rPr>
      </w:pPr>
    </w:p>
    <w:p w:rsidR="005250DD" w:rsidRDefault="005250DD">
      <w:pPr>
        <w:rPr>
          <w:b/>
          <w:sz w:val="32"/>
          <w:szCs w:val="32"/>
        </w:rPr>
      </w:pPr>
      <w:r w:rsidRPr="006B58E1">
        <w:rPr>
          <w:b/>
          <w:sz w:val="32"/>
          <w:szCs w:val="32"/>
        </w:rPr>
        <w:t>ΔΗΜΟΣ ΖΙΤΣΑΣ</w:t>
      </w:r>
    </w:p>
    <w:p w:rsidR="005B4427" w:rsidRPr="005B4427" w:rsidRDefault="005B4427">
      <w:pPr>
        <w:rPr>
          <w:b/>
          <w:sz w:val="16"/>
          <w:szCs w:val="16"/>
        </w:rPr>
      </w:pPr>
    </w:p>
    <w:p w:rsidR="005250DD" w:rsidRPr="005B4427" w:rsidRDefault="005B4427" w:rsidP="005B4427">
      <w:pPr>
        <w:ind w:right="-110"/>
        <w:rPr>
          <w:b/>
          <w:sz w:val="32"/>
          <w:szCs w:val="32"/>
        </w:rPr>
      </w:pPr>
      <w:r w:rsidRPr="005B4427">
        <w:rPr>
          <w:b/>
          <w:sz w:val="32"/>
          <w:szCs w:val="32"/>
        </w:rPr>
        <w:t>ΝΟΜΙΚΟ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ΠΡΟΣΩΠΟ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ΔΗΜΟΣΙΟΥ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ΔΙΚΑΙΟΥ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ΔΗΜΟΥ</w:t>
      </w:r>
      <w:r w:rsidRPr="005B4427">
        <w:rPr>
          <w:b/>
          <w:sz w:val="28"/>
          <w:szCs w:val="28"/>
        </w:rPr>
        <w:t xml:space="preserve"> </w:t>
      </w:r>
      <w:r w:rsidRPr="005B4427">
        <w:rPr>
          <w:b/>
          <w:sz w:val="32"/>
          <w:szCs w:val="32"/>
        </w:rPr>
        <w:t>ΖΙΤΣΑΣ</w:t>
      </w:r>
    </w:p>
    <w:p w:rsidR="005250DD" w:rsidRPr="001A5FA5" w:rsidRDefault="005250DD">
      <w:pPr>
        <w:rPr>
          <w:b/>
          <w:sz w:val="32"/>
          <w:szCs w:val="32"/>
        </w:rPr>
      </w:pPr>
    </w:p>
    <w:tbl>
      <w:tblPr>
        <w:tblW w:w="9288" w:type="dxa"/>
        <w:tblLook w:val="01E0"/>
      </w:tblPr>
      <w:tblGrid>
        <w:gridCol w:w="6228"/>
        <w:gridCol w:w="3060"/>
      </w:tblGrid>
      <w:tr w:rsidR="005250DD" w:rsidRPr="00875D9C" w:rsidTr="00875D9C">
        <w:tc>
          <w:tcPr>
            <w:tcW w:w="6228" w:type="dxa"/>
          </w:tcPr>
          <w:p w:rsidR="005250DD" w:rsidRPr="00875D9C" w:rsidRDefault="003A47AE" w:rsidP="005250DD">
            <w:pPr>
              <w:rPr>
                <w:b/>
              </w:rPr>
            </w:pPr>
            <w:r w:rsidRPr="00875D9C">
              <w:rPr>
                <w:b/>
              </w:rPr>
              <w:t xml:space="preserve">                           </w:t>
            </w:r>
            <w:r w:rsidR="005250DD" w:rsidRPr="00875D9C">
              <w:rPr>
                <w:b/>
              </w:rPr>
              <w:t>ΑΙΤΗΣΗ</w:t>
            </w:r>
            <w:r w:rsidRPr="00875D9C">
              <w:rPr>
                <w:b/>
                <w:lang w:val="en-US"/>
              </w:rPr>
              <w:t xml:space="preserve"> </w:t>
            </w:r>
            <w:r w:rsidRPr="00875D9C">
              <w:rPr>
                <w:b/>
              </w:rPr>
              <w:t>ΓΟΝΕΑ</w:t>
            </w:r>
          </w:p>
          <w:p w:rsidR="005250DD" w:rsidRPr="00875D9C" w:rsidRDefault="005250DD" w:rsidP="005250DD">
            <w:pPr>
              <w:rPr>
                <w:b/>
              </w:rPr>
            </w:pP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Επώνυμο:</w:t>
            </w:r>
            <w:r w:rsidRPr="00875D9C">
              <w:rPr>
                <w:b/>
              </w:rPr>
              <w:t xml:space="preserve"> </w:t>
            </w:r>
            <w:r w:rsidRPr="00875D9C">
              <w:rPr>
                <w:b/>
                <w:color w:val="C0C0C0"/>
              </w:rPr>
              <w:t>…………………………………</w:t>
            </w:r>
            <w:r w:rsidR="003A47AE" w:rsidRPr="00875D9C">
              <w:rPr>
                <w:b/>
                <w:color w:val="C0C0C0"/>
              </w:rPr>
              <w:t xml:space="preserve"> 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Όνομα:</w:t>
            </w:r>
            <w:r w:rsidRPr="00875D9C">
              <w:rPr>
                <w:b/>
              </w:rPr>
              <w:t xml:space="preserve">      </w:t>
            </w:r>
            <w:r w:rsidRPr="00875D9C">
              <w:rPr>
                <w:b/>
                <w:color w:val="C0C0C0"/>
              </w:rPr>
              <w:t>…………………………………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Κάτοικος:</w:t>
            </w:r>
            <w:r w:rsidRPr="00875D9C">
              <w:rPr>
                <w:b/>
              </w:rPr>
              <w:t xml:space="preserve"> </w:t>
            </w:r>
            <w:r w:rsidRPr="00875D9C">
              <w:rPr>
                <w:b/>
                <w:color w:val="C0C0C0"/>
              </w:rPr>
              <w:t>………………………………</w:t>
            </w:r>
            <w:r w:rsidR="000A2EA7" w:rsidRPr="00875D9C">
              <w:rPr>
                <w:b/>
                <w:color w:val="C0C0C0"/>
              </w:rPr>
              <w:t>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Οδός:</w:t>
            </w:r>
            <w:r w:rsidRPr="00875D9C">
              <w:rPr>
                <w:b/>
              </w:rPr>
              <w:t xml:space="preserve">        </w:t>
            </w:r>
            <w:r w:rsidRPr="00875D9C">
              <w:rPr>
                <w:b/>
                <w:color w:val="C0C0C0"/>
              </w:rPr>
              <w:t>…………………………………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Τηλ.:</w:t>
            </w:r>
            <w:r w:rsidRPr="00875D9C">
              <w:rPr>
                <w:b/>
              </w:rPr>
              <w:t xml:space="preserve">         </w:t>
            </w:r>
            <w:r w:rsidRPr="00875D9C">
              <w:rPr>
                <w:b/>
                <w:color w:val="C0C0C0"/>
              </w:rPr>
              <w:t>…………………………………</w:t>
            </w:r>
          </w:p>
          <w:p w:rsidR="005250DD" w:rsidRPr="00875D9C" w:rsidRDefault="005250DD" w:rsidP="00875D9C">
            <w:pPr>
              <w:spacing w:line="360" w:lineRule="auto"/>
              <w:rPr>
                <w:b/>
              </w:rPr>
            </w:pPr>
            <w:r w:rsidRPr="006B58E1">
              <w:t>Δημότης:</w:t>
            </w:r>
            <w:r w:rsidRPr="00875D9C">
              <w:rPr>
                <w:b/>
              </w:rPr>
              <w:t xml:space="preserve">  </w:t>
            </w:r>
            <w:r w:rsidRPr="00875D9C">
              <w:rPr>
                <w:b/>
                <w:color w:val="C0C0C0"/>
              </w:rPr>
              <w:t>………………………………….</w:t>
            </w:r>
          </w:p>
        </w:tc>
        <w:tc>
          <w:tcPr>
            <w:tcW w:w="3060" w:type="dxa"/>
          </w:tcPr>
          <w:p w:rsidR="005250DD" w:rsidRPr="00875D9C" w:rsidRDefault="005250DD" w:rsidP="00875D9C">
            <w:pPr>
              <w:jc w:val="center"/>
              <w:rPr>
                <w:b/>
              </w:rPr>
            </w:pPr>
            <w:r w:rsidRPr="00875D9C">
              <w:rPr>
                <w:b/>
              </w:rPr>
              <w:t>ΠΡΟΣ</w:t>
            </w:r>
          </w:p>
          <w:p w:rsidR="005250DD" w:rsidRPr="00875D9C" w:rsidRDefault="005250DD" w:rsidP="00875D9C">
            <w:pPr>
              <w:jc w:val="center"/>
              <w:rPr>
                <w:b/>
              </w:rPr>
            </w:pPr>
          </w:p>
          <w:p w:rsidR="005250DD" w:rsidRPr="006B58E1" w:rsidRDefault="005250DD" w:rsidP="00875D9C">
            <w:pPr>
              <w:spacing w:line="360" w:lineRule="auto"/>
              <w:ind w:left="72"/>
            </w:pPr>
            <w:r w:rsidRPr="006B58E1">
              <w:t>Το Διοικητικό Συμβούλιο του Νομικού Προσώπου Δημοσίου Δικαίου Δήμου Ζίτσας</w:t>
            </w:r>
          </w:p>
        </w:tc>
      </w:tr>
    </w:tbl>
    <w:p w:rsidR="005250DD" w:rsidRPr="006B58E1" w:rsidRDefault="005250DD">
      <w:pPr>
        <w:rPr>
          <w:b/>
        </w:rPr>
      </w:pPr>
    </w:p>
    <w:p w:rsidR="005250DD" w:rsidRPr="006B58E1" w:rsidRDefault="005250DD">
      <w:pPr>
        <w:rPr>
          <w:b/>
        </w:rPr>
      </w:pPr>
    </w:p>
    <w:p w:rsidR="005250DD" w:rsidRPr="006B58E1" w:rsidRDefault="005250DD" w:rsidP="005250DD">
      <w:pPr>
        <w:jc w:val="center"/>
        <w:rPr>
          <w:b/>
        </w:rPr>
      </w:pPr>
      <w:r w:rsidRPr="006B58E1">
        <w:rPr>
          <w:b/>
        </w:rPr>
        <w:t>ΣΤΟΙΧΕΙΑ ΓΟΝΕΩΝ</w:t>
      </w:r>
    </w:p>
    <w:p w:rsidR="005250DD" w:rsidRPr="006B58E1" w:rsidRDefault="005250DD" w:rsidP="005250D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808"/>
        <w:gridCol w:w="3382"/>
        <w:gridCol w:w="3096"/>
      </w:tblGrid>
      <w:tr w:rsidR="005250DD" w:rsidRPr="00875D9C" w:rsidTr="00875D9C">
        <w:tc>
          <w:tcPr>
            <w:tcW w:w="2808" w:type="dxa"/>
          </w:tcPr>
          <w:p w:rsidR="005250DD" w:rsidRPr="00875D9C" w:rsidRDefault="005250DD" w:rsidP="00875D9C">
            <w:pPr>
              <w:spacing w:line="360" w:lineRule="auto"/>
              <w:jc w:val="center"/>
              <w:rPr>
                <w:b/>
              </w:rPr>
            </w:pPr>
          </w:p>
          <w:p w:rsidR="000A2EA7" w:rsidRPr="006B58E1" w:rsidRDefault="000A2EA7" w:rsidP="00875D9C">
            <w:pPr>
              <w:spacing w:line="360" w:lineRule="auto"/>
            </w:pPr>
            <w:r w:rsidRPr="006B58E1">
              <w:t>Επώνυμο: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Όνομα: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Διεύθυνση κατοικίας: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Διεύθυνση εργασίας: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Επάγγελμα:</w:t>
            </w:r>
          </w:p>
          <w:p w:rsidR="000A2EA7" w:rsidRPr="006B58E1" w:rsidRDefault="000A2EA7" w:rsidP="00875D9C">
            <w:pPr>
              <w:spacing w:line="360" w:lineRule="auto"/>
            </w:pPr>
            <w:r w:rsidRPr="006B58E1">
              <w:t>Τηλ.  κατοικίας:</w:t>
            </w:r>
          </w:p>
          <w:p w:rsidR="000A2EA7" w:rsidRDefault="000A2EA7" w:rsidP="00875D9C">
            <w:pPr>
              <w:spacing w:line="360" w:lineRule="auto"/>
            </w:pPr>
            <w:r w:rsidRPr="006B58E1">
              <w:t>Τηλ.  Εργασίας:</w:t>
            </w:r>
          </w:p>
          <w:p w:rsidR="004E1F51" w:rsidRPr="00875D9C" w:rsidRDefault="004E1F51" w:rsidP="00875D9C">
            <w:pPr>
              <w:spacing w:line="360" w:lineRule="auto"/>
              <w:rPr>
                <w:b/>
              </w:rPr>
            </w:pPr>
            <w:r>
              <w:t>Τηλ. Κινητό:</w:t>
            </w:r>
            <w:r w:rsidR="00DE7D92">
              <w:t xml:space="preserve">                                               </w:t>
            </w:r>
          </w:p>
        </w:tc>
        <w:tc>
          <w:tcPr>
            <w:tcW w:w="3382" w:type="dxa"/>
          </w:tcPr>
          <w:p w:rsidR="000A2EA7" w:rsidRPr="006B58E1" w:rsidRDefault="000A2EA7" w:rsidP="00875D9C">
            <w:pPr>
              <w:spacing w:line="360" w:lineRule="auto"/>
              <w:jc w:val="center"/>
            </w:pPr>
            <w:r w:rsidRPr="006B58E1">
              <w:t>ΠΑΤΕΡΑΣ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………………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……</w:t>
            </w:r>
          </w:p>
          <w:p w:rsidR="00DE7D92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</w:t>
            </w:r>
            <w:r w:rsidR="00B41242" w:rsidRPr="00875D9C">
              <w:rPr>
                <w:b/>
                <w:color w:val="C0C0C0"/>
              </w:rPr>
              <w:t>…….</w:t>
            </w:r>
            <w:r w:rsidRPr="00875D9C">
              <w:rPr>
                <w:b/>
                <w:color w:val="C0C0C0"/>
              </w:rPr>
              <w:t>…</w:t>
            </w:r>
          </w:p>
          <w:p w:rsidR="001975D9" w:rsidRPr="00DE7D92" w:rsidRDefault="00DE7D92" w:rsidP="00DE7D92">
            <w:r>
              <w:t xml:space="preserve">………………………………              </w:t>
            </w:r>
          </w:p>
        </w:tc>
        <w:tc>
          <w:tcPr>
            <w:tcW w:w="3096" w:type="dxa"/>
          </w:tcPr>
          <w:p w:rsidR="000A2EA7" w:rsidRPr="006B58E1" w:rsidRDefault="000A2EA7" w:rsidP="00875D9C">
            <w:pPr>
              <w:spacing w:line="360" w:lineRule="auto"/>
              <w:jc w:val="center"/>
            </w:pPr>
            <w:r w:rsidRPr="006B58E1">
              <w:t>ΜΗΤΕΡΑ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………………</w:t>
            </w:r>
          </w:p>
          <w:p w:rsidR="000A2EA7" w:rsidRPr="00875D9C" w:rsidRDefault="000A2EA7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</w:t>
            </w:r>
          </w:p>
          <w:p w:rsidR="001975D9" w:rsidRPr="00875D9C" w:rsidRDefault="001975D9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</w:t>
            </w:r>
            <w:r w:rsidR="00B41242" w:rsidRPr="00875D9C">
              <w:rPr>
                <w:b/>
                <w:color w:val="C0C0C0"/>
              </w:rPr>
              <w:t>…..</w:t>
            </w:r>
            <w:r w:rsidRPr="00875D9C">
              <w:rPr>
                <w:b/>
                <w:color w:val="C0C0C0"/>
              </w:rPr>
              <w:t>……………………</w:t>
            </w:r>
          </w:p>
          <w:p w:rsidR="00DE7D92" w:rsidRPr="00686C5C" w:rsidRDefault="00DE7D92" w:rsidP="00875D9C">
            <w:pPr>
              <w:spacing w:line="360" w:lineRule="auto"/>
              <w:rPr>
                <w:b/>
                <w:color w:val="C0C0C0"/>
                <w:lang w:val="en-US"/>
              </w:rPr>
            </w:pPr>
            <w:r>
              <w:rPr>
                <w:b/>
                <w:color w:val="C0C0C0"/>
              </w:rPr>
              <w:t>….</w:t>
            </w:r>
            <w:r w:rsidR="001975D9" w:rsidRPr="00875D9C">
              <w:rPr>
                <w:b/>
                <w:color w:val="C0C0C0"/>
              </w:rPr>
              <w:t>………………</w:t>
            </w:r>
            <w:r w:rsidR="00B41242" w:rsidRPr="00875D9C">
              <w:rPr>
                <w:b/>
                <w:color w:val="C0C0C0"/>
              </w:rPr>
              <w:t>…..</w:t>
            </w:r>
            <w:r w:rsidR="00686C5C">
              <w:rPr>
                <w:b/>
                <w:color w:val="C0C0C0"/>
              </w:rPr>
              <w:t>……</w:t>
            </w:r>
            <w:r w:rsidR="00686C5C">
              <w:rPr>
                <w:b/>
                <w:color w:val="C0C0C0"/>
                <w:lang w:val="en-US"/>
              </w:rPr>
              <w:t>..</w:t>
            </w:r>
          </w:p>
          <w:p w:rsidR="001975D9" w:rsidRPr="00686C5C" w:rsidRDefault="00DE7D92" w:rsidP="00DE7D92">
            <w:pPr>
              <w:rPr>
                <w:lang w:val="en-US"/>
              </w:rPr>
            </w:pPr>
            <w:r>
              <w:t>……………………………</w:t>
            </w:r>
          </w:p>
        </w:tc>
      </w:tr>
    </w:tbl>
    <w:p w:rsidR="005250DD" w:rsidRPr="00686C5C" w:rsidRDefault="00DE7D92" w:rsidP="00DE7D92">
      <w:pPr>
        <w:tabs>
          <w:tab w:val="left" w:pos="405"/>
        </w:tabs>
        <w:rPr>
          <w:lang w:val="en-US"/>
        </w:rPr>
      </w:pPr>
      <w:r>
        <w:t xml:space="preserve">ΑΜΚΑ               </w:t>
      </w:r>
      <w:r w:rsidR="00686C5C" w:rsidRPr="00686C5C">
        <w:t xml:space="preserve">         </w:t>
      </w:r>
      <w:r>
        <w:t xml:space="preserve"> </w:t>
      </w:r>
      <w:r w:rsidR="00686C5C" w:rsidRPr="00686C5C">
        <w:t xml:space="preserve">         </w:t>
      </w:r>
      <w:r>
        <w:t>……………………………</w:t>
      </w:r>
      <w:r w:rsidR="00686C5C" w:rsidRPr="00686C5C">
        <w:t>.</w:t>
      </w:r>
      <w:r>
        <w:t xml:space="preserve">     </w:t>
      </w:r>
      <w:r w:rsidR="00686C5C">
        <w:t xml:space="preserve">      </w:t>
      </w:r>
      <w:r w:rsidR="00686C5C" w:rsidRPr="00686C5C">
        <w:t xml:space="preserve"> </w:t>
      </w:r>
      <w:r>
        <w:t>………………………</w:t>
      </w:r>
      <w:r w:rsidR="00686C5C">
        <w:t>…</w:t>
      </w:r>
      <w:r w:rsidR="00686C5C">
        <w:rPr>
          <w:lang w:val="en-US"/>
        </w:rPr>
        <w:t>…</w:t>
      </w:r>
    </w:p>
    <w:p w:rsidR="005E6B3E" w:rsidRPr="00686C5C" w:rsidRDefault="00686C5C" w:rsidP="00686C5C">
      <w:pPr>
        <w:rPr>
          <w:sz w:val="28"/>
          <w:szCs w:val="28"/>
        </w:rPr>
      </w:pPr>
      <w:r w:rsidRPr="00686C5C">
        <w:rPr>
          <w:sz w:val="28"/>
          <w:szCs w:val="28"/>
          <w:lang w:val="en-US"/>
        </w:rPr>
        <w:t>Email</w:t>
      </w:r>
      <w:r w:rsidRPr="00686C5C">
        <w:rPr>
          <w:sz w:val="28"/>
          <w:szCs w:val="28"/>
        </w:rPr>
        <w:t xml:space="preserve"> :                </w:t>
      </w:r>
    </w:p>
    <w:p w:rsidR="00686C5C" w:rsidRPr="00686C5C" w:rsidRDefault="00686C5C" w:rsidP="005E6B3E">
      <w:pPr>
        <w:spacing w:line="360" w:lineRule="auto"/>
      </w:pPr>
    </w:p>
    <w:p w:rsidR="001975D9" w:rsidRPr="005E6B3E" w:rsidRDefault="005E6B3E" w:rsidP="005E6B3E">
      <w:pPr>
        <w:spacing w:line="360" w:lineRule="auto"/>
      </w:pPr>
      <w:r w:rsidRPr="005E6B3E">
        <w:t>Επιλογή Παιδικού Σταθμού με σειρά προτεραιότητας</w:t>
      </w:r>
    </w:p>
    <w:tbl>
      <w:tblPr>
        <w:tblW w:w="0" w:type="auto"/>
        <w:tblLook w:val="01E0"/>
      </w:tblPr>
      <w:tblGrid>
        <w:gridCol w:w="828"/>
        <w:gridCol w:w="5362"/>
        <w:gridCol w:w="3096"/>
      </w:tblGrid>
      <w:tr w:rsidR="001975D9" w:rsidRPr="006B58E1" w:rsidTr="00875D9C">
        <w:tc>
          <w:tcPr>
            <w:tcW w:w="828" w:type="dxa"/>
          </w:tcPr>
          <w:p w:rsidR="001975D9" w:rsidRPr="008B66E8" w:rsidRDefault="001975D9" w:rsidP="00875D9C">
            <w:pPr>
              <w:spacing w:line="360" w:lineRule="auto"/>
              <w:rPr>
                <w:b/>
              </w:rPr>
            </w:pPr>
            <w:r w:rsidRPr="008B66E8">
              <w:rPr>
                <w:b/>
              </w:rPr>
              <w:t>1.</w:t>
            </w:r>
          </w:p>
          <w:p w:rsidR="008D02AD" w:rsidRPr="008B66E8" w:rsidRDefault="008D02AD" w:rsidP="00875D9C">
            <w:pPr>
              <w:spacing w:line="360" w:lineRule="auto"/>
              <w:rPr>
                <w:b/>
              </w:rPr>
            </w:pPr>
            <w:r w:rsidRPr="008B66E8">
              <w:rPr>
                <w:b/>
              </w:rPr>
              <w:t>2.</w:t>
            </w:r>
          </w:p>
          <w:p w:rsidR="008D02AD" w:rsidRPr="008B66E8" w:rsidRDefault="008D02AD" w:rsidP="00875D9C">
            <w:pPr>
              <w:spacing w:line="360" w:lineRule="auto"/>
              <w:rPr>
                <w:b/>
              </w:rPr>
            </w:pPr>
            <w:r w:rsidRPr="008B66E8">
              <w:rPr>
                <w:b/>
              </w:rPr>
              <w:t>3.</w:t>
            </w:r>
          </w:p>
          <w:p w:rsidR="008D02AD" w:rsidRPr="00686C5C" w:rsidRDefault="008D02AD" w:rsidP="00875D9C">
            <w:pPr>
              <w:spacing w:line="360" w:lineRule="auto"/>
            </w:pPr>
            <w:r w:rsidRPr="008B66E8">
              <w:rPr>
                <w:b/>
              </w:rPr>
              <w:t>4.</w:t>
            </w:r>
          </w:p>
        </w:tc>
        <w:tc>
          <w:tcPr>
            <w:tcW w:w="5362" w:type="dxa"/>
          </w:tcPr>
          <w:p w:rsidR="001975D9" w:rsidRPr="006B58E1" w:rsidRDefault="008D02AD" w:rsidP="00875D9C">
            <w:pPr>
              <w:spacing w:line="360" w:lineRule="auto"/>
            </w:pPr>
            <w:r w:rsidRPr="006B58E1">
              <w:t>Παιδικός  Σταθμός  Βουνοπλαγιάς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>Παιδικός  Σταθμός  Ελεούσας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>Παιδικός  Σταθμός  Ζίτσας</w:t>
            </w:r>
          </w:p>
          <w:p w:rsidR="008D02AD" w:rsidRPr="006B58E1" w:rsidRDefault="008D02AD" w:rsidP="00875D9C">
            <w:pPr>
              <w:spacing w:line="360" w:lineRule="auto"/>
            </w:pPr>
            <w:r w:rsidRPr="006B58E1">
              <w:t>Παιδικός  Σταθμός  Ροδοτοπίου</w:t>
            </w:r>
          </w:p>
        </w:tc>
        <w:tc>
          <w:tcPr>
            <w:tcW w:w="3096" w:type="dxa"/>
          </w:tcPr>
          <w:p w:rsidR="001975D9" w:rsidRPr="006B58E1" w:rsidRDefault="00FA792D" w:rsidP="00875D9C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5275" cy="180975"/>
                  <wp:effectExtent l="19050" t="0" r="9525" b="0"/>
                  <wp:docPr id="1" name="Εικόνα 1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A4C" w:rsidRPr="006B58E1" w:rsidRDefault="00FA792D" w:rsidP="00875D9C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5275" cy="180975"/>
                  <wp:effectExtent l="19050" t="0" r="9525" b="0"/>
                  <wp:docPr id="2" name="Εικόνα 2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A4C" w:rsidRPr="006B58E1" w:rsidRDefault="00FA792D" w:rsidP="00875D9C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5275" cy="180975"/>
                  <wp:effectExtent l="19050" t="0" r="9525" b="0"/>
                  <wp:docPr id="3" name="Εικόνα 3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A4C" w:rsidRPr="00875D9C" w:rsidRDefault="00FA792D" w:rsidP="00875D9C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5275" cy="180975"/>
                  <wp:effectExtent l="19050" t="0" r="9525" b="0"/>
                  <wp:docPr id="4" name="Εικόνα 4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5F1" w:rsidRPr="006B58E1" w:rsidRDefault="005345F1" w:rsidP="005345F1">
      <w:pPr>
        <w:rPr>
          <w:b/>
        </w:rPr>
      </w:pPr>
    </w:p>
    <w:p w:rsidR="006B1498" w:rsidRPr="00D7348E" w:rsidRDefault="005345F1" w:rsidP="005345F1">
      <w:r w:rsidRPr="006B58E1">
        <w:t xml:space="preserve">Σημειώστε </w:t>
      </w:r>
      <w:r w:rsidR="00590364">
        <w:t xml:space="preserve">την </w:t>
      </w:r>
      <w:r w:rsidRPr="006B58E1">
        <w:t xml:space="preserve">1η επιλογή </w:t>
      </w:r>
      <w:r w:rsidR="00590364">
        <w:t xml:space="preserve">σας </w:t>
      </w:r>
      <w:r w:rsidR="00D7348E">
        <w:t>με Α</w:t>
      </w:r>
      <w:r w:rsidR="00D7348E" w:rsidRPr="00D7348E">
        <w:t>,</w:t>
      </w:r>
      <w:r w:rsidRPr="006B58E1">
        <w:t xml:space="preserve"> αν επιθυμείτε 2η επιλογή με Β</w:t>
      </w:r>
      <w:r w:rsidR="00D7348E" w:rsidRPr="00D7348E">
        <w:t xml:space="preserve"> </w:t>
      </w:r>
      <w:r w:rsidR="00D7348E">
        <w:t>κ.τ.λ.</w:t>
      </w:r>
    </w:p>
    <w:p w:rsidR="006B1498" w:rsidRPr="006B58E1" w:rsidRDefault="006B1498" w:rsidP="006B1498">
      <w:pPr>
        <w:rPr>
          <w:b/>
        </w:rPr>
      </w:pPr>
      <w:r w:rsidRPr="006B58E1">
        <w:br w:type="page"/>
      </w:r>
      <w:r w:rsidRPr="006B58E1">
        <w:rPr>
          <w:b/>
        </w:rPr>
        <w:lastRenderedPageBreak/>
        <w:t>Στοιχεία Παιδιού</w:t>
      </w:r>
    </w:p>
    <w:p w:rsidR="006B1498" w:rsidRPr="006B58E1" w:rsidRDefault="006B1498" w:rsidP="006B1498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2448"/>
        <w:gridCol w:w="3780"/>
      </w:tblGrid>
      <w:tr w:rsidR="006B1498" w:rsidRPr="006B58E1" w:rsidTr="001455A7">
        <w:tc>
          <w:tcPr>
            <w:tcW w:w="2448" w:type="dxa"/>
          </w:tcPr>
          <w:p w:rsidR="006B1498" w:rsidRPr="006B58E1" w:rsidRDefault="006B1498" w:rsidP="00875D9C">
            <w:pPr>
              <w:spacing w:line="360" w:lineRule="auto"/>
            </w:pPr>
            <w:r w:rsidRPr="006B58E1">
              <w:t>Επώνυμο:</w:t>
            </w:r>
          </w:p>
          <w:p w:rsidR="006B1498" w:rsidRPr="006B58E1" w:rsidRDefault="006B1498" w:rsidP="00875D9C">
            <w:pPr>
              <w:spacing w:line="360" w:lineRule="auto"/>
            </w:pPr>
            <w:r w:rsidRPr="006B58E1">
              <w:t>Όνομα:</w:t>
            </w:r>
          </w:p>
          <w:p w:rsidR="006B1498" w:rsidRPr="006B58E1" w:rsidRDefault="006B1498" w:rsidP="00875D9C">
            <w:pPr>
              <w:spacing w:line="360" w:lineRule="auto"/>
            </w:pPr>
            <w:r w:rsidRPr="006B58E1">
              <w:t>Ημ/νία γέννησης:</w:t>
            </w:r>
          </w:p>
        </w:tc>
        <w:tc>
          <w:tcPr>
            <w:tcW w:w="3780" w:type="dxa"/>
          </w:tcPr>
          <w:p w:rsidR="006B1498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………………………………</w:t>
            </w:r>
            <w:r w:rsidR="00106129" w:rsidRPr="00875D9C">
              <w:rPr>
                <w:b/>
                <w:color w:val="C0C0C0"/>
              </w:rPr>
              <w:t>……...</w:t>
            </w:r>
          </w:p>
          <w:p w:rsidR="00F3367C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………………………………</w:t>
            </w:r>
            <w:r w:rsidR="00106129" w:rsidRPr="00875D9C">
              <w:rPr>
                <w:b/>
                <w:color w:val="C0C0C0"/>
              </w:rPr>
              <w:t>……...</w:t>
            </w:r>
          </w:p>
          <w:p w:rsidR="00F3367C" w:rsidRPr="00875D9C" w:rsidRDefault="00F3367C" w:rsidP="00875D9C">
            <w:pPr>
              <w:spacing w:line="360" w:lineRule="auto"/>
              <w:rPr>
                <w:color w:val="C0C0C0"/>
              </w:rPr>
            </w:pPr>
            <w:r w:rsidRPr="00875D9C">
              <w:rPr>
                <w:b/>
                <w:color w:val="C0C0C0"/>
              </w:rPr>
              <w:t>………………………………</w:t>
            </w:r>
            <w:r w:rsidR="00106129" w:rsidRPr="00875D9C">
              <w:rPr>
                <w:b/>
                <w:color w:val="C0C0C0"/>
              </w:rPr>
              <w:t>……...</w:t>
            </w:r>
          </w:p>
        </w:tc>
      </w:tr>
    </w:tbl>
    <w:p w:rsidR="006B1498" w:rsidRPr="00131E82" w:rsidRDefault="00B23EC1" w:rsidP="005345F1">
      <w:pPr>
        <w:rPr>
          <w:lang w:val="en-US"/>
        </w:rPr>
      </w:pPr>
      <w:r w:rsidRPr="00B23EC1">
        <w:t>ΑΜΚΑ  νηπίου</w:t>
      </w:r>
      <w:r w:rsidR="00131E82">
        <w:rPr>
          <w:lang w:val="en-US"/>
        </w:rPr>
        <w:t xml:space="preserve">                ……………………………………...</w:t>
      </w:r>
    </w:p>
    <w:p w:rsidR="00B23EC1" w:rsidRDefault="00B23EC1" w:rsidP="005345F1">
      <w:pPr>
        <w:rPr>
          <w:sz w:val="16"/>
          <w:szCs w:val="16"/>
          <w:lang w:val="en-US"/>
        </w:rPr>
      </w:pPr>
    </w:p>
    <w:p w:rsidR="00F3367C" w:rsidRPr="006B58E1" w:rsidRDefault="00F3367C" w:rsidP="00F3367C">
      <w:pPr>
        <w:rPr>
          <w:b/>
        </w:rPr>
      </w:pPr>
      <w:r w:rsidRPr="006B58E1">
        <w:rPr>
          <w:b/>
        </w:rPr>
        <w:t>Λοιπά Στοιχεία</w:t>
      </w:r>
    </w:p>
    <w:p w:rsidR="00F3367C" w:rsidRPr="006B58E1" w:rsidRDefault="00F3367C" w:rsidP="00F3367C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4068"/>
        <w:gridCol w:w="2160"/>
      </w:tblGrid>
      <w:tr w:rsidR="00F3367C" w:rsidRPr="006B58E1" w:rsidTr="00875D9C">
        <w:tc>
          <w:tcPr>
            <w:tcW w:w="4068" w:type="dxa"/>
          </w:tcPr>
          <w:p w:rsidR="00F3367C" w:rsidRPr="006B58E1" w:rsidRDefault="00F3367C" w:rsidP="00875D9C">
            <w:pPr>
              <w:spacing w:line="360" w:lineRule="auto"/>
            </w:pPr>
            <w:r w:rsidRPr="006B58E1">
              <w:t>Αριθμός παιδιών οικογένειας:</w:t>
            </w:r>
          </w:p>
          <w:p w:rsidR="00F3367C" w:rsidRPr="006B58E1" w:rsidRDefault="00F3367C" w:rsidP="00875D9C">
            <w:pPr>
              <w:spacing w:line="360" w:lineRule="auto"/>
            </w:pPr>
            <w:r w:rsidRPr="006B58E1">
              <w:t>Ηλικία των άλλων παιδιών:</w:t>
            </w:r>
          </w:p>
        </w:tc>
        <w:tc>
          <w:tcPr>
            <w:tcW w:w="2160" w:type="dxa"/>
          </w:tcPr>
          <w:p w:rsidR="00F3367C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………………</w:t>
            </w:r>
            <w:r w:rsidR="00106129" w:rsidRPr="00875D9C">
              <w:rPr>
                <w:b/>
                <w:color w:val="C0C0C0"/>
              </w:rPr>
              <w:t>……</w:t>
            </w:r>
          </w:p>
          <w:p w:rsidR="00F3367C" w:rsidRPr="00875D9C" w:rsidRDefault="00F3367C" w:rsidP="00875D9C">
            <w:pPr>
              <w:spacing w:line="360" w:lineRule="auto"/>
              <w:rPr>
                <w:b/>
                <w:color w:val="C0C0C0"/>
              </w:rPr>
            </w:pPr>
            <w:r w:rsidRPr="00875D9C">
              <w:rPr>
                <w:b/>
                <w:color w:val="C0C0C0"/>
              </w:rPr>
              <w:t>………..............</w:t>
            </w:r>
            <w:r w:rsidR="00106129" w:rsidRPr="00875D9C">
              <w:rPr>
                <w:b/>
                <w:color w:val="C0C0C0"/>
              </w:rPr>
              <w:t>......</w:t>
            </w:r>
          </w:p>
        </w:tc>
      </w:tr>
    </w:tbl>
    <w:p w:rsidR="00F3367C" w:rsidRPr="006B58E1" w:rsidRDefault="00F3367C" w:rsidP="005345F1">
      <w:pPr>
        <w:rPr>
          <w:sz w:val="16"/>
          <w:szCs w:val="16"/>
        </w:rPr>
      </w:pPr>
    </w:p>
    <w:p w:rsidR="00F3367C" w:rsidRPr="006B58E1" w:rsidRDefault="00F3367C" w:rsidP="00232EBD">
      <w:r w:rsidRPr="006B58E1">
        <w:t>Πρόσθετοι κοινωνικοί, οικονομικοί κ.τ.λ. λόγοι που συνηγορούν για την εγγραφή του παιδιού στον Παιδικό Σταθμό.</w:t>
      </w:r>
    </w:p>
    <w:p w:rsidR="00F3367C" w:rsidRPr="006B58E1" w:rsidRDefault="00F3367C" w:rsidP="005345F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9286"/>
      </w:tblGrid>
      <w:tr w:rsidR="00F3367C" w:rsidRPr="006B58E1" w:rsidTr="00875D9C">
        <w:tc>
          <w:tcPr>
            <w:tcW w:w="9286" w:type="dxa"/>
          </w:tcPr>
          <w:p w:rsidR="00F3367C" w:rsidRPr="00131E82" w:rsidRDefault="00B76526" w:rsidP="0098766F">
            <w:pPr>
              <w:spacing w:line="360" w:lineRule="auto"/>
              <w:rPr>
                <w:lang w:val="en-US"/>
              </w:rPr>
            </w:pPr>
            <w:r w:rsidRPr="00875D9C">
              <w:rPr>
                <w:b/>
                <w:color w:val="C0C0C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32EBD" w:rsidRPr="006B58E1" w:rsidRDefault="00232EBD" w:rsidP="006B58E1">
      <w:pPr>
        <w:spacing w:line="360" w:lineRule="auto"/>
        <w:rPr>
          <w:b/>
          <w:color w:val="C0C0C0"/>
        </w:rPr>
      </w:pPr>
      <w:r w:rsidRPr="006B58E1">
        <w:t xml:space="preserve">Παρακαλώ να εγγράψετε στη δύναμη των Παιδικών Σταθμών του Δήμου Ζίτσας για το έτος </w:t>
      </w:r>
      <w:r w:rsidRPr="00766629">
        <w:rPr>
          <w:b/>
        </w:rPr>
        <w:t>20</w:t>
      </w:r>
      <w:r w:rsidR="002174F7">
        <w:rPr>
          <w:b/>
        </w:rPr>
        <w:t>22</w:t>
      </w:r>
      <w:r w:rsidR="00B23BF1" w:rsidRPr="00766629">
        <w:rPr>
          <w:b/>
        </w:rPr>
        <w:t>-20</w:t>
      </w:r>
      <w:r w:rsidR="00F878C8" w:rsidRPr="00766629">
        <w:rPr>
          <w:b/>
        </w:rPr>
        <w:t>2</w:t>
      </w:r>
      <w:r w:rsidR="002174F7">
        <w:rPr>
          <w:b/>
        </w:rPr>
        <w:t>3</w:t>
      </w:r>
      <w:r w:rsidRPr="006B58E1">
        <w:t xml:space="preserve"> τον/την </w:t>
      </w:r>
      <w:r w:rsidRPr="006B58E1">
        <w:rPr>
          <w:b/>
          <w:color w:val="C0C0C0"/>
        </w:rPr>
        <w:t>…………………………………………</w:t>
      </w:r>
      <w:r w:rsidR="006B58E1">
        <w:rPr>
          <w:b/>
          <w:color w:val="C0C0C0"/>
        </w:rPr>
        <w:t>…………………………………..</w:t>
      </w:r>
    </w:p>
    <w:p w:rsidR="00232EBD" w:rsidRPr="007231B9" w:rsidRDefault="00232EBD" w:rsidP="006B58E1">
      <w:pPr>
        <w:spacing w:line="360" w:lineRule="auto"/>
        <w:rPr>
          <w:b/>
        </w:rPr>
      </w:pPr>
      <w:r w:rsidRPr="007231B9">
        <w:rPr>
          <w:b/>
        </w:rPr>
        <w:t xml:space="preserve">Συνημμένα υποβάλλω πρωτότυπα ή επικυρωμένα αντίγραφα τα </w:t>
      </w:r>
      <w:r w:rsidR="003A47AE" w:rsidRPr="007231B9">
        <w:rPr>
          <w:b/>
        </w:rPr>
        <w:t>δικαι</w:t>
      </w:r>
      <w:r w:rsidR="003A47AE">
        <w:rPr>
          <w:b/>
        </w:rPr>
        <w:t>ο</w:t>
      </w:r>
      <w:r w:rsidR="003A47AE" w:rsidRPr="007231B9">
        <w:rPr>
          <w:b/>
        </w:rPr>
        <w:t>λογητικά</w:t>
      </w:r>
      <w:r w:rsidRPr="007231B9">
        <w:rPr>
          <w:b/>
        </w:rPr>
        <w:t>:</w:t>
      </w:r>
    </w:p>
    <w:tbl>
      <w:tblPr>
        <w:tblW w:w="0" w:type="auto"/>
        <w:tblLayout w:type="fixed"/>
        <w:tblLook w:val="01E0"/>
      </w:tblPr>
      <w:tblGrid>
        <w:gridCol w:w="392"/>
        <w:gridCol w:w="8894"/>
      </w:tblGrid>
      <w:tr w:rsidR="006B58E1" w:rsidRPr="006B58E1" w:rsidTr="0098766F">
        <w:trPr>
          <w:cantSplit/>
          <w:trHeight w:val="454"/>
        </w:trPr>
        <w:tc>
          <w:tcPr>
            <w:tcW w:w="392" w:type="dxa"/>
          </w:tcPr>
          <w:p w:rsidR="006B58E1" w:rsidRPr="0098766F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6B58E1" w:rsidRPr="00875D9C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875D9C">
              <w:rPr>
                <w:b/>
              </w:rPr>
              <w:t>Αντίγραφο Αποδεικτικού Στοιχείου Ταυτότητας</w:t>
            </w:r>
          </w:p>
          <w:p w:rsidR="00E0104F" w:rsidRDefault="00E0104F" w:rsidP="005A0865">
            <w:pPr>
              <w:ind w:left="360"/>
              <w:jc w:val="both"/>
            </w:pPr>
            <w:r>
              <w:t xml:space="preserve">Για ομογενείς: </w:t>
            </w:r>
            <w:r w:rsidR="006B58E1" w:rsidRPr="006B58E1">
              <w:t>Α</w:t>
            </w:r>
            <w:r>
              <w:t>ντίγραφο</w:t>
            </w:r>
            <w:r w:rsidR="006B58E1" w:rsidRPr="006B58E1">
              <w:t xml:space="preserve"> Ταυτότητας </w:t>
            </w:r>
            <w:r>
              <w:t xml:space="preserve">Ομογενούς </w:t>
            </w:r>
          </w:p>
          <w:p w:rsidR="006B58E1" w:rsidRPr="006B58E1" w:rsidRDefault="00E0104F" w:rsidP="005A0865">
            <w:pPr>
              <w:ind w:left="360"/>
              <w:jc w:val="both"/>
            </w:pPr>
            <w:r>
              <w:t>Για αλλοδαπούς:</w:t>
            </w:r>
            <w:r w:rsidR="006B58E1" w:rsidRPr="00875D9C">
              <w:rPr>
                <w:b/>
              </w:rPr>
              <w:t xml:space="preserve"> </w:t>
            </w:r>
            <w:r w:rsidR="006B4C9D" w:rsidRPr="005A0865">
              <w:t>και</w:t>
            </w:r>
            <w:r w:rsidR="006B4C9D" w:rsidRPr="00875D9C">
              <w:rPr>
                <w:b/>
              </w:rPr>
              <w:t xml:space="preserve"> </w:t>
            </w:r>
            <w:r w:rsidR="006B58E1" w:rsidRPr="006B58E1">
              <w:t>Άδεια διαμονής σε ισχύ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6B58E1" w:rsidRPr="005A0865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5A0865">
              <w:rPr>
                <w:b/>
              </w:rPr>
              <w:t>Πιστοποιητικό γέννησης του παιδιού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6B58E1" w:rsidRPr="006B58E1" w:rsidRDefault="00095EEA" w:rsidP="005A0865">
            <w:pPr>
              <w:numPr>
                <w:ilvl w:val="0"/>
                <w:numId w:val="4"/>
              </w:numPr>
              <w:jc w:val="both"/>
            </w:pPr>
            <w:r>
              <w:rPr>
                <w:b/>
              </w:rPr>
              <w:t xml:space="preserve">Ατομική κάρτα υγείας συμπληρωμένη </w:t>
            </w:r>
            <w:r>
              <w:t xml:space="preserve"> από παιδίατρο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98766F" w:rsidRDefault="005A0865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Υπεύθυνη Δήλωση γονέα ή κηδεμόνα για το ποιος/ποιοι θα παραλαμβάνουν το παιδί</w:t>
            </w:r>
          </w:p>
          <w:p w:rsidR="00750312" w:rsidRPr="005A0865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875D9C">
              <w:rPr>
                <w:b/>
              </w:rPr>
              <w:t>Φωτοτυπία της σελίδας των εμβολίων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Default="006B58E1" w:rsidP="005A0865">
            <w:pPr>
              <w:jc w:val="both"/>
            </w:pPr>
          </w:p>
          <w:p w:rsidR="00750312" w:rsidRDefault="00750312" w:rsidP="005A0865">
            <w:pPr>
              <w:jc w:val="both"/>
            </w:pPr>
          </w:p>
          <w:p w:rsidR="00750312" w:rsidRPr="006B58E1" w:rsidRDefault="00750312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C941BC" w:rsidRPr="005A0865" w:rsidRDefault="00C941BC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Βεβαίωση εργοδότη ότι και οι δύο γονείς εργάζονται ή πρόκειται να εργαστούν εντός μηνός από την υποβολή αίτησης εγγραφής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  <w:vAlign w:val="center"/>
          </w:tcPr>
          <w:p w:rsidR="006B58E1" w:rsidRPr="006B58E1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006698" w:rsidRPr="00875D9C" w:rsidRDefault="00750312" w:rsidP="008B66E8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 xml:space="preserve">Πράξη Διοικητικού </w:t>
            </w:r>
            <w:r w:rsidR="001C68AF">
              <w:rPr>
                <w:b/>
              </w:rPr>
              <w:t>Προσδιορισμού</w:t>
            </w:r>
            <w:r w:rsidR="00066468">
              <w:rPr>
                <w:b/>
              </w:rPr>
              <w:t xml:space="preserve"> Φόρου 20</w:t>
            </w:r>
            <w:r w:rsidR="008B66E8">
              <w:rPr>
                <w:b/>
              </w:rPr>
              <w:t>2</w:t>
            </w:r>
            <w:r w:rsidR="002174F7">
              <w:rPr>
                <w:b/>
              </w:rPr>
              <w:t>2</w:t>
            </w:r>
            <w:r w:rsidR="003A47AE" w:rsidRPr="00875D9C">
              <w:rPr>
                <w:b/>
              </w:rPr>
              <w:t xml:space="preserve"> (</w:t>
            </w:r>
            <w:r w:rsidR="00410FEE">
              <w:rPr>
                <w:b/>
              </w:rPr>
              <w:t>Εισοδήματα 20</w:t>
            </w:r>
            <w:r w:rsidR="002174F7">
              <w:rPr>
                <w:b/>
              </w:rPr>
              <w:t>21</w:t>
            </w:r>
            <w:r w:rsidR="003A47AE" w:rsidRPr="00875D9C">
              <w:rPr>
                <w:b/>
              </w:rPr>
              <w:t>)</w:t>
            </w:r>
            <w:r w:rsidR="00006698" w:rsidRPr="00875D9C">
              <w:rPr>
                <w:b/>
              </w:rPr>
              <w:t xml:space="preserve"> </w:t>
            </w:r>
          </w:p>
        </w:tc>
      </w:tr>
      <w:tr w:rsidR="006B58E1" w:rsidRPr="006B58E1" w:rsidTr="0098766F">
        <w:trPr>
          <w:cantSplit/>
          <w:trHeight w:val="454"/>
        </w:trPr>
        <w:tc>
          <w:tcPr>
            <w:tcW w:w="392" w:type="dxa"/>
          </w:tcPr>
          <w:p w:rsidR="001C68AF" w:rsidRDefault="001C68AF" w:rsidP="005A0865">
            <w:pPr>
              <w:jc w:val="both"/>
            </w:pPr>
            <w:r>
              <w:t xml:space="preserve">    </w:t>
            </w:r>
          </w:p>
          <w:p w:rsidR="001C68AF" w:rsidRPr="001C68AF" w:rsidRDefault="001C68AF" w:rsidP="005A0865">
            <w:pPr>
              <w:jc w:val="both"/>
            </w:pPr>
          </w:p>
          <w:p w:rsidR="006B58E1" w:rsidRPr="001C68AF" w:rsidRDefault="006B58E1" w:rsidP="005A0865">
            <w:pPr>
              <w:jc w:val="both"/>
            </w:pPr>
          </w:p>
        </w:tc>
        <w:tc>
          <w:tcPr>
            <w:tcW w:w="8894" w:type="dxa"/>
            <w:vAlign w:val="center"/>
          </w:tcPr>
          <w:p w:rsidR="001C68AF" w:rsidRPr="005A0865" w:rsidRDefault="001C68AF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Φωτοτυπία κάρτα ανεργίας που να διακρίνεται ο αριθμός.</w:t>
            </w:r>
          </w:p>
          <w:p w:rsidR="006B58E1" w:rsidRPr="00875D9C" w:rsidRDefault="006B58E1" w:rsidP="005A0865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875D9C">
              <w:rPr>
                <w:b/>
              </w:rPr>
              <w:t xml:space="preserve">Πιστοποιητικό Οικογενειακής κατάστασης </w:t>
            </w:r>
          </w:p>
          <w:p w:rsidR="006B58E1" w:rsidRPr="006B58E1" w:rsidRDefault="006B58E1" w:rsidP="005A0865">
            <w:pPr>
              <w:ind w:left="360" w:right="-110"/>
              <w:jc w:val="both"/>
            </w:pPr>
            <w:r w:rsidRPr="006B58E1">
              <w:t>Εάν δεν είναι στην Ελληνική γλώσσα θα πρέπει να συνοδε</w:t>
            </w:r>
            <w:r w:rsidR="00BB2B91">
              <w:t>ύεται</w:t>
            </w:r>
            <w:r>
              <w:t xml:space="preserve"> από επίσημη μετάφραση.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Για γονείς διαζευγμένους: Αντίγραφο διαζευκτηρίου</w:t>
            </w:r>
            <w:r w:rsidR="000A56FF">
              <w:t xml:space="preserve"> ή δικαστικής απόφασης</w:t>
            </w:r>
            <w:r w:rsidR="00D44823">
              <w:t>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Σε διάσταση: Αίτηση διαζυγίου ή άλλο αποδεικτικό έγγραφο διάστασης (π.χ. φορολογική δήλωση</w:t>
            </w:r>
            <w:r w:rsidR="000A56FF">
              <w:t xml:space="preserve"> ή δικαστική απόφαση</w:t>
            </w:r>
            <w:r w:rsidRPr="006B58E1">
              <w:t>)</w:t>
            </w:r>
            <w:r w:rsidR="00D44823">
              <w:t>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Σε χηρεία: Ληξιαρχική πράξη θανάτου συζύγου, εάν αυτό δεν αναφέρεται στο πιστοποιητικό οικογενειακής κατάστασης.</w:t>
            </w:r>
          </w:p>
          <w:p w:rsidR="006B58E1" w:rsidRPr="006B58E1" w:rsidRDefault="006B58E1" w:rsidP="005A0865">
            <w:pPr>
              <w:suppressAutoHyphens/>
              <w:ind w:left="360"/>
              <w:jc w:val="both"/>
            </w:pPr>
            <w:r w:rsidRPr="006B58E1">
              <w:t>Σε αναδοχή: Οποιοδήποτε αποδεικτικό έγγραφο της Επιτροπείας ανηλίκου τέκνου</w:t>
            </w:r>
            <w:r w:rsidR="00D44823">
              <w:t>.</w:t>
            </w:r>
          </w:p>
        </w:tc>
      </w:tr>
    </w:tbl>
    <w:p w:rsidR="00590364" w:rsidRPr="00BB2B91" w:rsidRDefault="00590364" w:rsidP="005A0865">
      <w:pPr>
        <w:ind w:left="5761" w:firstLine="720"/>
        <w:jc w:val="both"/>
      </w:pPr>
    </w:p>
    <w:p w:rsidR="006B58E1" w:rsidRDefault="00590364" w:rsidP="00590364">
      <w:pPr>
        <w:spacing w:line="360" w:lineRule="auto"/>
        <w:ind w:left="5760" w:firstLine="720"/>
        <w:jc w:val="center"/>
      </w:pPr>
      <w:r>
        <w:t>ΥΠΟΓΡΑΦΗ</w:t>
      </w:r>
    </w:p>
    <w:p w:rsidR="009947C6" w:rsidRPr="00BB2B91" w:rsidRDefault="009947C6" w:rsidP="00590364">
      <w:pPr>
        <w:ind w:left="5761" w:firstLine="720"/>
        <w:jc w:val="center"/>
        <w:rPr>
          <w:sz w:val="28"/>
          <w:szCs w:val="28"/>
          <w:lang w:val="en-US"/>
        </w:rPr>
      </w:pPr>
    </w:p>
    <w:p w:rsidR="00655154" w:rsidRPr="007E366F" w:rsidRDefault="00590364" w:rsidP="007E366F">
      <w:pPr>
        <w:spacing w:line="360" w:lineRule="auto"/>
        <w:ind w:left="5760" w:firstLine="720"/>
        <w:rPr>
          <w:lang w:val="en-US"/>
        </w:rPr>
      </w:pPr>
      <w:r>
        <w:t>Ημερομηνία……...………</w:t>
      </w:r>
    </w:p>
    <w:sectPr w:rsidR="00655154" w:rsidRPr="007E366F" w:rsidSect="005903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2832F0"/>
    <w:multiLevelType w:val="hybridMultilevel"/>
    <w:tmpl w:val="35648DF6"/>
    <w:lvl w:ilvl="0" w:tplc="A5402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7796"/>
    <w:multiLevelType w:val="hybridMultilevel"/>
    <w:tmpl w:val="82F099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E85296"/>
    <w:multiLevelType w:val="hybridMultilevel"/>
    <w:tmpl w:val="4142EB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250DD"/>
    <w:rsid w:val="00006698"/>
    <w:rsid w:val="00050913"/>
    <w:rsid w:val="00052AEA"/>
    <w:rsid w:val="00066468"/>
    <w:rsid w:val="00095EEA"/>
    <w:rsid w:val="000A2EA7"/>
    <w:rsid w:val="000A4172"/>
    <w:rsid w:val="000A56FF"/>
    <w:rsid w:val="00106129"/>
    <w:rsid w:val="00121A4C"/>
    <w:rsid w:val="00121D7B"/>
    <w:rsid w:val="00131E82"/>
    <w:rsid w:val="001455A7"/>
    <w:rsid w:val="00167F66"/>
    <w:rsid w:val="001759E0"/>
    <w:rsid w:val="0019094B"/>
    <w:rsid w:val="001975D9"/>
    <w:rsid w:val="001A138D"/>
    <w:rsid w:val="001A5FA5"/>
    <w:rsid w:val="001C68AF"/>
    <w:rsid w:val="002174F7"/>
    <w:rsid w:val="00227CCB"/>
    <w:rsid w:val="00232EBD"/>
    <w:rsid w:val="00244F2C"/>
    <w:rsid w:val="002C581E"/>
    <w:rsid w:val="003139C2"/>
    <w:rsid w:val="0035310A"/>
    <w:rsid w:val="0036014B"/>
    <w:rsid w:val="003A47AE"/>
    <w:rsid w:val="00410FEE"/>
    <w:rsid w:val="00444E94"/>
    <w:rsid w:val="004466F0"/>
    <w:rsid w:val="004E1F51"/>
    <w:rsid w:val="005250DD"/>
    <w:rsid w:val="005345F1"/>
    <w:rsid w:val="00566307"/>
    <w:rsid w:val="00590364"/>
    <w:rsid w:val="005A0865"/>
    <w:rsid w:val="005B4427"/>
    <w:rsid w:val="005E6B3E"/>
    <w:rsid w:val="00613882"/>
    <w:rsid w:val="00655154"/>
    <w:rsid w:val="00686C5C"/>
    <w:rsid w:val="00697369"/>
    <w:rsid w:val="006A1EE8"/>
    <w:rsid w:val="006B1498"/>
    <w:rsid w:val="006B4C9D"/>
    <w:rsid w:val="006B58E1"/>
    <w:rsid w:val="007231B9"/>
    <w:rsid w:val="00742ED5"/>
    <w:rsid w:val="00750312"/>
    <w:rsid w:val="00766629"/>
    <w:rsid w:val="00792ED0"/>
    <w:rsid w:val="007E366F"/>
    <w:rsid w:val="00815BF1"/>
    <w:rsid w:val="00833FF1"/>
    <w:rsid w:val="0085637D"/>
    <w:rsid w:val="00860526"/>
    <w:rsid w:val="00864BFE"/>
    <w:rsid w:val="00875D9C"/>
    <w:rsid w:val="008B66E8"/>
    <w:rsid w:val="008D02AD"/>
    <w:rsid w:val="009144DF"/>
    <w:rsid w:val="009772B2"/>
    <w:rsid w:val="00977DB1"/>
    <w:rsid w:val="00982CC4"/>
    <w:rsid w:val="0098766F"/>
    <w:rsid w:val="009947C6"/>
    <w:rsid w:val="00A72526"/>
    <w:rsid w:val="00A82CA2"/>
    <w:rsid w:val="00B21BD1"/>
    <w:rsid w:val="00B23BF1"/>
    <w:rsid w:val="00B23EC1"/>
    <w:rsid w:val="00B41242"/>
    <w:rsid w:val="00B76526"/>
    <w:rsid w:val="00B87B8D"/>
    <w:rsid w:val="00BB2B91"/>
    <w:rsid w:val="00C2614E"/>
    <w:rsid w:val="00C410A8"/>
    <w:rsid w:val="00C941BC"/>
    <w:rsid w:val="00CD2474"/>
    <w:rsid w:val="00D44823"/>
    <w:rsid w:val="00D7348E"/>
    <w:rsid w:val="00DE277C"/>
    <w:rsid w:val="00DE7D92"/>
    <w:rsid w:val="00E0104F"/>
    <w:rsid w:val="00E32D0B"/>
    <w:rsid w:val="00E60D1F"/>
    <w:rsid w:val="00F3367C"/>
    <w:rsid w:val="00F71750"/>
    <w:rsid w:val="00F878C8"/>
    <w:rsid w:val="00FA792D"/>
    <w:rsid w:val="00FE4FDA"/>
    <w:rsid w:val="00FF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ΖΙΤΣΑΣ</vt:lpstr>
    </vt:vector>
  </TitlesOfParts>
  <Company>RODOTOPI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ΖΙΤΣΑΣ</dc:title>
  <dc:creator>owner</dc:creator>
  <cp:lastModifiedBy>voikonomou</cp:lastModifiedBy>
  <cp:revision>2</cp:revision>
  <cp:lastPrinted>2020-09-07T05:35:00Z</cp:lastPrinted>
  <dcterms:created xsi:type="dcterms:W3CDTF">2022-05-13T09:39:00Z</dcterms:created>
  <dcterms:modified xsi:type="dcterms:W3CDTF">2022-05-13T09:39:00Z</dcterms:modified>
</cp:coreProperties>
</file>