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D7" w:rsidRPr="007212B5" w:rsidRDefault="00845DD7" w:rsidP="00845D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845DD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Προγραμματισμένες Διακοπές Τροφοδότησης</w:t>
      </w:r>
    </w:p>
    <w:p w:rsidR="00BD33A3" w:rsidRPr="00321BD0" w:rsidRDefault="00BD33A3" w:rsidP="00BD33A3">
      <w:pPr>
        <w:spacing w:line="360" w:lineRule="auto"/>
        <w:rPr>
          <w:rFonts w:ascii="Book Antiqua" w:hAnsi="Book Antiqua"/>
        </w:rPr>
      </w:pPr>
      <w:r w:rsidRPr="00F40226">
        <w:rPr>
          <w:rFonts w:ascii="Book Antiqua" w:hAnsi="Book Antiqua"/>
        </w:rPr>
        <w:t xml:space="preserve">Από τη </w:t>
      </w:r>
      <w:r>
        <w:rPr>
          <w:rFonts w:ascii="Book Antiqua" w:hAnsi="Book Antiqua"/>
        </w:rPr>
        <w:t xml:space="preserve">ΔΕΔΔΗΕ Α.Ε. γνωστοποιείται ότι λόγω τεχνικών εργασιών θα γίνει διακοπή ρεύματος την </w:t>
      </w:r>
      <w:r>
        <w:rPr>
          <w:rFonts w:ascii="Book Antiqua" w:hAnsi="Book Antiqua"/>
          <w:b/>
        </w:rPr>
        <w:t>Τετάρτη</w:t>
      </w:r>
      <w:r w:rsidRPr="00F4022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28</w:t>
      </w:r>
      <w:r w:rsidRPr="00F40226">
        <w:rPr>
          <w:rFonts w:ascii="Book Antiqua" w:hAnsi="Book Antiqua"/>
          <w:b/>
        </w:rPr>
        <w:t>/</w:t>
      </w:r>
      <w:r>
        <w:rPr>
          <w:rFonts w:ascii="Book Antiqua" w:hAnsi="Book Antiqua"/>
          <w:b/>
        </w:rPr>
        <w:t>06</w:t>
      </w:r>
      <w:r w:rsidRPr="00F40226">
        <w:rPr>
          <w:rFonts w:ascii="Book Antiqua" w:hAnsi="Book Antiqua"/>
          <w:b/>
        </w:rPr>
        <w:t>/201</w:t>
      </w:r>
      <w:r>
        <w:rPr>
          <w:rFonts w:ascii="Book Antiqua" w:hAnsi="Book Antiqua"/>
          <w:b/>
        </w:rPr>
        <w:t>3</w:t>
      </w:r>
      <w:r>
        <w:rPr>
          <w:rFonts w:ascii="Book Antiqua" w:hAnsi="Book Antiqua"/>
        </w:rPr>
        <w:t xml:space="preserve"> στις ακόλουθες περιοχές του Δήμου μας:</w:t>
      </w:r>
    </w:p>
    <w:tbl>
      <w:tblPr>
        <w:tblW w:w="491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97"/>
        <w:gridCol w:w="2553"/>
        <w:gridCol w:w="2266"/>
        <w:gridCol w:w="6379"/>
      </w:tblGrid>
      <w:tr w:rsidR="00845DD7" w:rsidRPr="00845DD7" w:rsidTr="00BD33A3"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45DD7" w:rsidRPr="00845DD7" w:rsidRDefault="00845DD7" w:rsidP="008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Από 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ημ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νία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και ώρα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45DD7" w:rsidRPr="00845DD7" w:rsidRDefault="00845DD7" w:rsidP="008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Έως 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ημ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νία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και ώρα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45DD7" w:rsidRPr="00845DD7" w:rsidRDefault="00845DD7" w:rsidP="007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Δήμος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45DD7" w:rsidRPr="00845DD7" w:rsidRDefault="00845DD7" w:rsidP="008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Περιγραφή περιοχής</w:t>
            </w:r>
          </w:p>
        </w:tc>
      </w:tr>
      <w:tr w:rsidR="00845DD7" w:rsidRPr="00845DD7" w:rsidTr="00BD33A3"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D7" w:rsidRDefault="00845DD7" w:rsidP="008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28/6/2013</w:t>
            </w:r>
          </w:p>
          <w:p w:rsidR="00845DD7" w:rsidRPr="00845DD7" w:rsidRDefault="00845DD7" w:rsidP="008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9:00 πμ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D7" w:rsidRDefault="00845DD7" w:rsidP="008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28/6/2013</w:t>
            </w:r>
          </w:p>
          <w:p w:rsidR="00845DD7" w:rsidRPr="00845DD7" w:rsidRDefault="00845DD7" w:rsidP="008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1:00 μμ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D7" w:rsidRPr="00845DD7" w:rsidRDefault="00845DD7" w:rsidP="0084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ΖΙΤΣΑΣ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DD7" w:rsidRPr="007212B5" w:rsidRDefault="00845DD7" w:rsidP="0084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D7" w:rsidRPr="00845DD7" w:rsidRDefault="00845DD7" w:rsidP="0084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Κληματιά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Καρίτσα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Ζίτσα, κάμπος Ζίτσας, Μαθητική εστία Ζίτσας, Οινοποιείο 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Πράσσου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Οινοποιείο 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Γκλίναβου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Σακελλαρικό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Λίθινο, οικ. 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Μελισσίου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Βασιλόπουλο, Καστρί, 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Σιάνιστα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>Ιερομνήμη</w:t>
            </w:r>
            <w:proofErr w:type="spellEnd"/>
            <w:r w:rsidRPr="0084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C15B1" w:rsidRPr="00EA0B75" w:rsidRDefault="003C15B1" w:rsidP="00EA0B75"/>
    <w:sectPr w:rsidR="003C15B1" w:rsidRPr="00EA0B75" w:rsidSect="00845DD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3AF3"/>
    <w:rsid w:val="00012FCD"/>
    <w:rsid w:val="003C15B1"/>
    <w:rsid w:val="00524F62"/>
    <w:rsid w:val="005F3AF3"/>
    <w:rsid w:val="007212B5"/>
    <w:rsid w:val="00845DD7"/>
    <w:rsid w:val="00BD33A3"/>
    <w:rsid w:val="00EA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62"/>
  </w:style>
  <w:style w:type="paragraph" w:styleId="2">
    <w:name w:val="heading 2"/>
    <w:basedOn w:val="a"/>
    <w:link w:val="2Char"/>
    <w:uiPriority w:val="9"/>
    <w:qFormat/>
    <w:rsid w:val="005F3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F3A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F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3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410</Characters>
  <Application>Microsoft Office Word</Application>
  <DocSecurity>0</DocSecurity>
  <Lines>3</Lines>
  <Paragraphs>1</Paragraphs>
  <ScaleCrop>false</ScaleCrop>
  <Company>Dhmos Zitsas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4</cp:revision>
  <cp:lastPrinted>2013-06-03T10:46:00Z</cp:lastPrinted>
  <dcterms:created xsi:type="dcterms:W3CDTF">2013-06-25T06:12:00Z</dcterms:created>
  <dcterms:modified xsi:type="dcterms:W3CDTF">2013-06-25T06:16:00Z</dcterms:modified>
</cp:coreProperties>
</file>